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13:54:10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11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3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3'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3AE307EF31C914EB3649E6178CD01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13:54:05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4.738mm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1.676mm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7.407mm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AC56432A9807D438ACCE480DB38DF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13:54:10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4.738mm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32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3.41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14.79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79.54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29.61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43AE307EF31C914EB3649E6178CD0100" /><Relationship Type="http://schemas.openxmlformats.org/officeDocument/2006/relationships/image" Target="/media/image4.png" Id="R0AC56432A9807D438ACCE480DB38DF9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